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:rsidR="00326F1B" w:rsidRDefault="00326F1B" w:rsidP="0051174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</w:t>
      </w:r>
      <w:r w:rsidR="00C01136" w:rsidRPr="004669D6">
        <w:rPr>
          <w:rFonts w:ascii="Arial" w:hAnsi="Arial" w:cs="Arial"/>
          <w:b/>
          <w:sz w:val="28"/>
          <w:szCs w:val="28"/>
        </w:rPr>
        <w:t>vom 10. April 2011</w:t>
      </w:r>
    </w:p>
    <w:p w:rsidR="00383FD3" w:rsidRPr="008D0276" w:rsidRDefault="00C01136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01136">
        <w:rPr>
          <w:rFonts w:ascii="Arial" w:hAnsi="Arial" w:cs="Arial"/>
        </w:rPr>
        <w:t>in der jeweils gültigen Fassung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 w:rsid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986B9C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F31D10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D564DB">
        <w:rPr>
          <w:rFonts w:ascii="Arial" w:hAnsi="Arial" w:cs="Arial"/>
          <w:sz w:val="22"/>
          <w:szCs w:val="22"/>
        </w:rPr>
        <w:t>m (</w:t>
      </w:r>
      <w:proofErr w:type="spellStart"/>
      <w:r w:rsidR="00D564DB">
        <w:rPr>
          <w:rFonts w:ascii="Arial" w:hAnsi="Arial" w:cs="Arial"/>
          <w:sz w:val="22"/>
          <w:szCs w:val="22"/>
        </w:rPr>
        <w:t>RdErl</w:t>
      </w:r>
      <w:proofErr w:type="spellEnd"/>
      <w:r w:rsidR="00D564DB">
        <w:rPr>
          <w:rFonts w:ascii="Arial" w:hAnsi="Arial" w:cs="Arial"/>
          <w:sz w:val="22"/>
          <w:szCs w:val="22"/>
        </w:rPr>
        <w:t>. des Ministeriums für Schule und Bildung</w:t>
      </w:r>
      <w:r w:rsidR="00DF420A">
        <w:rPr>
          <w:rFonts w:ascii="Arial" w:hAnsi="Arial" w:cs="Arial"/>
          <w:sz w:val="22"/>
          <w:szCs w:val="22"/>
        </w:rPr>
        <w:t xml:space="preserve"> vom 25.03.2021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02.05.2022-31.05.2022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01.06.2022</w:t>
            </w:r>
            <w:r w:rsidR="00870293">
              <w:rPr>
                <w:rFonts w:ascii="Arial" w:hAnsi="Arial" w:cs="Arial"/>
                <w:color w:val="0000FF"/>
              </w:rPr>
              <w:t>-</w:t>
            </w:r>
            <w:r w:rsidR="00B5214B">
              <w:rPr>
                <w:rFonts w:ascii="Arial" w:hAnsi="Arial" w:cs="Arial"/>
                <w:color w:val="0000FF"/>
              </w:rPr>
              <w:t>24</w:t>
            </w:r>
            <w:r>
              <w:rPr>
                <w:rFonts w:ascii="Arial" w:hAnsi="Arial" w:cs="Arial"/>
                <w:color w:val="0000FF"/>
              </w:rPr>
              <w:t>.06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A6550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383FD3" w:rsidRPr="00137243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541985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0128A7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:rsidR="00383FD3" w:rsidRPr="00E013EF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15" w:rsidRDefault="00A33E15">
      <w:r>
        <w:separator/>
      </w:r>
    </w:p>
  </w:endnote>
  <w:endnote w:type="continuationSeparator" w:id="0">
    <w:p w:rsidR="00A33E15" w:rsidRDefault="00A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99449D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99449D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15" w:rsidRDefault="00A33E15">
      <w:r>
        <w:separator/>
      </w:r>
    </w:p>
  </w:footnote>
  <w:footnote w:type="continuationSeparator" w:id="0">
    <w:p w:rsidR="00A33E15" w:rsidRDefault="00A3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B"/>
    <w:rsid w:val="00001521"/>
    <w:rsid w:val="000128A7"/>
    <w:rsid w:val="00014D26"/>
    <w:rsid w:val="00051A42"/>
    <w:rsid w:val="000763EA"/>
    <w:rsid w:val="000D65BE"/>
    <w:rsid w:val="001008D5"/>
    <w:rsid w:val="00176F23"/>
    <w:rsid w:val="00177420"/>
    <w:rsid w:val="00180647"/>
    <w:rsid w:val="001861F7"/>
    <w:rsid w:val="00207312"/>
    <w:rsid w:val="002312E9"/>
    <w:rsid w:val="00276031"/>
    <w:rsid w:val="002B00F5"/>
    <w:rsid w:val="002D6C46"/>
    <w:rsid w:val="002E488F"/>
    <w:rsid w:val="0031135B"/>
    <w:rsid w:val="00326F1B"/>
    <w:rsid w:val="00383FD3"/>
    <w:rsid w:val="00392907"/>
    <w:rsid w:val="003A2A41"/>
    <w:rsid w:val="003A6550"/>
    <w:rsid w:val="003E5D63"/>
    <w:rsid w:val="0049104C"/>
    <w:rsid w:val="004A58CC"/>
    <w:rsid w:val="004B3FB1"/>
    <w:rsid w:val="004D21C9"/>
    <w:rsid w:val="004F5692"/>
    <w:rsid w:val="00511745"/>
    <w:rsid w:val="00517B28"/>
    <w:rsid w:val="00541985"/>
    <w:rsid w:val="00557012"/>
    <w:rsid w:val="005D31C4"/>
    <w:rsid w:val="00613E5A"/>
    <w:rsid w:val="006475BF"/>
    <w:rsid w:val="0069329D"/>
    <w:rsid w:val="006B38A5"/>
    <w:rsid w:val="00730275"/>
    <w:rsid w:val="00795C46"/>
    <w:rsid w:val="007B5AD3"/>
    <w:rsid w:val="007D37C4"/>
    <w:rsid w:val="007E3F98"/>
    <w:rsid w:val="00802AA3"/>
    <w:rsid w:val="00815963"/>
    <w:rsid w:val="00870293"/>
    <w:rsid w:val="008B11B9"/>
    <w:rsid w:val="008D06E6"/>
    <w:rsid w:val="008F0A24"/>
    <w:rsid w:val="00901C6C"/>
    <w:rsid w:val="00922267"/>
    <w:rsid w:val="00927365"/>
    <w:rsid w:val="0099449D"/>
    <w:rsid w:val="009F3E13"/>
    <w:rsid w:val="00A33E15"/>
    <w:rsid w:val="00A50644"/>
    <w:rsid w:val="00AB3802"/>
    <w:rsid w:val="00AD024A"/>
    <w:rsid w:val="00AD1769"/>
    <w:rsid w:val="00AE5AE8"/>
    <w:rsid w:val="00B406C3"/>
    <w:rsid w:val="00B46B9C"/>
    <w:rsid w:val="00B5214B"/>
    <w:rsid w:val="00B64211"/>
    <w:rsid w:val="00B81B8D"/>
    <w:rsid w:val="00BA5B8A"/>
    <w:rsid w:val="00BE575D"/>
    <w:rsid w:val="00BF563D"/>
    <w:rsid w:val="00C01136"/>
    <w:rsid w:val="00C650F8"/>
    <w:rsid w:val="00C74BEC"/>
    <w:rsid w:val="00CA2063"/>
    <w:rsid w:val="00CE218F"/>
    <w:rsid w:val="00CE314B"/>
    <w:rsid w:val="00CF003F"/>
    <w:rsid w:val="00D03494"/>
    <w:rsid w:val="00D040EF"/>
    <w:rsid w:val="00D5257A"/>
    <w:rsid w:val="00D564DB"/>
    <w:rsid w:val="00D776BB"/>
    <w:rsid w:val="00DF420A"/>
    <w:rsid w:val="00E013EF"/>
    <w:rsid w:val="00E12CDB"/>
    <w:rsid w:val="00E20AD5"/>
    <w:rsid w:val="00E23122"/>
    <w:rsid w:val="00E23EE0"/>
    <w:rsid w:val="00E24D50"/>
    <w:rsid w:val="00E34182"/>
    <w:rsid w:val="00E408B7"/>
    <w:rsid w:val="00E41885"/>
    <w:rsid w:val="00E63DBC"/>
    <w:rsid w:val="00EA545A"/>
    <w:rsid w:val="00EB415C"/>
    <w:rsid w:val="00EB52A3"/>
    <w:rsid w:val="00F31D10"/>
    <w:rsid w:val="00F53122"/>
    <w:rsid w:val="00F64469"/>
    <w:rsid w:val="00F72D70"/>
    <w:rsid w:val="00FC28A3"/>
    <w:rsid w:val="00FD5BAB"/>
    <w:rsid w:val="00FE0BE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1532</Characters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2022-12-07T14:37:00Z</dcterms:created>
  <dcterms:modified xsi:type="dcterms:W3CDTF">2022-12-07T14:38:00Z</dcterms:modified>
</cp:coreProperties>
</file>